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F8" w:rsidRDefault="006D672A" w:rsidP="004C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C29F8" w:rsidRDefault="001816F0" w:rsidP="004C2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Миннебаевой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Гелюсы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Миннегалиевны</w:t>
      </w:r>
      <w:proofErr w:type="spellEnd"/>
    </w:p>
    <w:p w:rsidR="00442258" w:rsidRPr="00442258" w:rsidRDefault="004C29F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9F8">
        <w:rPr>
          <w:rFonts w:ascii="Times New Roman" w:hAnsi="Times New Roman" w:cs="Times New Roman"/>
          <w:sz w:val="28"/>
          <w:szCs w:val="28"/>
          <w:u w:val="single"/>
        </w:rPr>
        <w:t>Воспитатель по обучению татарскому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E" w:rsidRPr="00442258" w:rsidRDefault="004C29F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9F8">
        <w:rPr>
          <w:rFonts w:ascii="Times New Roman" w:hAnsi="Times New Roman" w:cs="Times New Roman"/>
          <w:sz w:val="28"/>
          <w:szCs w:val="28"/>
          <w:u w:val="single"/>
        </w:rPr>
        <w:t>МБДОУ «Арский детский сад №9»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a5"/>
        <w:tblW w:w="0" w:type="auto"/>
        <w:tblInd w:w="-743" w:type="dxa"/>
        <w:tblLook w:val="04A0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«Арский детский сад №9»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C29F8" w:rsidRPr="00B55BDF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9F8" w:rsidRPr="004C29F8" w:rsidRDefault="001816F0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Г.Арск,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нга-Сала,ул.Центральная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,д.2</w:t>
            </w:r>
          </w:p>
          <w:p w:rsidR="004C29F8" w:rsidRPr="001816F0" w:rsidRDefault="001816F0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600472227</w:t>
            </w:r>
          </w:p>
          <w:p w:rsidR="004C29F8" w:rsidRPr="004C29F8" w:rsidRDefault="001816F0" w:rsidP="001816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romahska1978@mail.ru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C29F8" w:rsidRPr="004C29F8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«Татар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халык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авыз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иҗаты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аша</w:t>
            </w:r>
            <w:proofErr w:type="spellEnd"/>
          </w:p>
          <w:p w:rsidR="003D613E" w:rsidRPr="00794AEF" w:rsidRDefault="004C29F8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балаларның сөйләм </w:t>
            </w:r>
            <w:proofErr w:type="spellStart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>телен</w:t>
            </w:r>
            <w:proofErr w:type="spellEnd"/>
            <w:r w:rsidRPr="004C29F8">
              <w:rPr>
                <w:rFonts w:ascii="Times New Roman" w:hAnsi="Times New Roman" w:cs="Times New Roman"/>
                <w:sz w:val="28"/>
                <w:szCs w:val="28"/>
              </w:rPr>
              <w:t xml:space="preserve"> үстерү »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E70D95" w:rsidRDefault="00E70D95" w:rsidP="001C615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Миннебаева Гелюся Миннегалиевна</w:t>
            </w:r>
          </w:p>
        </w:tc>
      </w:tr>
      <w:tr w:rsidR="003D613E" w:rsidRPr="001B3429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1B3429" w:rsidRDefault="00933F9A" w:rsidP="001B342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6157" w:rsidRPr="001C6157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Уеннар аша балаларны туган телдә сөйләшергә өйрәтү.</w:t>
            </w:r>
          </w:p>
          <w:p w:rsidR="001B3429" w:rsidRPr="008B1BA1" w:rsidRDefault="001C6157" w:rsidP="001B3429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Максат: 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Уеннар аша балаларның сөйләм телләрен формалаштыру,туган телдә аралашу теләге уяту.</w:t>
            </w:r>
          </w:p>
          <w:p w:rsidR="003D613E" w:rsidRPr="001B3429" w:rsidRDefault="003D613E" w:rsidP="001B342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CE0672" w:rsidRDefault="006D55A7" w:rsidP="001B3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5A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Балалар бакчасында поликул</w:t>
            </w:r>
            <w:proofErr w:type="spellStart"/>
            <w:r w:rsidR="001B342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туралы шәхес тәрбияләү</w:t>
            </w:r>
            <w:r w:rsidRPr="006D55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материалы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B55BDF" w:rsidP="001B3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Балалар бакчасында поликул</w:t>
            </w:r>
            <w:proofErr w:type="spellStart"/>
            <w:r w:rsidR="001B342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туралы шәхес тәрбияләү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 </w:t>
            </w:r>
            <w:r w:rsidRPr="00B55BDF">
              <w:rPr>
                <w:rFonts w:ascii="Times New Roman" w:hAnsi="Times New Roman" w:cs="Times New Roman"/>
                <w:sz w:val="28"/>
                <w:szCs w:val="28"/>
              </w:rPr>
              <w:t>ГАПОУ «Арский педагогический колледж им.Г.Тукая»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B55BDF" w:rsidP="001B34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выступления и публикации «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Балалар бакчасында поликул</w:t>
            </w:r>
            <w:proofErr w:type="spellStart"/>
            <w:r w:rsidR="001B342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туралы шәхес тәрбияләү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</w:t>
            </w:r>
            <w:r w:rsidRPr="00E70D95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семинар-практикум «Инновации в образовании»,</w:t>
            </w:r>
            <w:r w:rsidRPr="00B55BDF">
              <w:rPr>
                <w:rFonts w:ascii="Times New Roman" w:hAnsi="Times New Roman" w:cs="Times New Roman"/>
                <w:sz w:val="28"/>
                <w:szCs w:val="28"/>
              </w:rPr>
              <w:t xml:space="preserve"> ГАПОУ «Арский педагогический колледж им.Г.Тукая»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5BDF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семинар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как основа формирования речевой культуры дошкольников», МБДОУ «Детский сад общеразвивающего вида №6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Сандугач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г.Арск»;</w:t>
            </w:r>
          </w:p>
          <w:p w:rsidR="00B55BDF" w:rsidRPr="00CE0672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Default="00B55BDF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с элементами мастер-класса</w:t>
            </w:r>
          </w:p>
          <w:p w:rsidR="00B55BDF" w:rsidRPr="00CE0672" w:rsidRDefault="00260E2E" w:rsidP="00E70D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тему </w:t>
            </w:r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E70D95" w:rsidRPr="00E70D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Луллия</w:t>
            </w:r>
            <w:proofErr w:type="spellEnd"/>
            <w:r w:rsidR="00E70D95" w:rsidRPr="00E70D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боҗраларын </w:t>
            </w:r>
            <w:proofErr w:type="spellStart"/>
            <w:r w:rsidR="00E70D95" w:rsidRPr="00E70D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кулланып</w:t>
            </w:r>
            <w:proofErr w:type="spellEnd"/>
            <w:r w:rsidR="00E70D95" w:rsidRPr="00E70D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балаларның сөйләм </w:t>
            </w:r>
            <w:proofErr w:type="spellStart"/>
            <w:r w:rsidR="00E70D95" w:rsidRPr="00E70D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телен</w:t>
            </w:r>
            <w:proofErr w:type="spellEnd"/>
            <w:r w:rsidR="00E70D95" w:rsidRPr="00E70D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үстерү</w:t>
            </w:r>
            <w:r w:rsidRPr="00260E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92514">
              <w:t xml:space="preserve"> </w:t>
            </w:r>
            <w:r w:rsidR="00C92514" w:rsidRPr="00C92514">
              <w:rPr>
                <w:rFonts w:ascii="Times New Roman" w:hAnsi="Times New Roman" w:cs="Times New Roman"/>
                <w:sz w:val="28"/>
                <w:szCs w:val="28"/>
              </w:rPr>
              <w:t>на заседании городского методического объединения</w:t>
            </w:r>
            <w:r w:rsidR="00C92514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воспитателей по обучению татарскому языку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Благодарственное письмо за активное участие</w:t>
            </w:r>
            <w:r w:rsidR="001B3429">
              <w:rPr>
                <w:rFonts w:ascii="Times New Roman" w:hAnsi="Times New Roman" w:cs="Times New Roman"/>
                <w:sz w:val="28"/>
                <w:szCs w:val="28"/>
              </w:rPr>
              <w:t xml:space="preserve"> в Республиканском фестивале «С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йяр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Диплом Международного конкурса многожанровой культуры народов ПАЛИТРА КУЛЬТУР</w:t>
            </w:r>
            <w:r w:rsidR="006D55A7"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подготовку дипломантов в номинации «Театральное искусство»</w:t>
            </w:r>
          </w:p>
          <w:p w:rsidR="00C92514" w:rsidRP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P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1816F0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«Н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өмбелә</w:t>
            </w:r>
            <w:r w:rsidR="001B3429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D55A7">
              <w:rPr>
                <w:rFonts w:ascii="Times New Roman" w:hAnsi="Times New Roman" w:cs="Times New Roman"/>
                <w:sz w:val="28"/>
                <w:szCs w:val="28"/>
              </w:rPr>
              <w:t>место;</w:t>
            </w:r>
          </w:p>
          <w:p w:rsidR="006D55A7" w:rsidRDefault="006D55A7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стихов-1место;</w:t>
            </w:r>
          </w:p>
          <w:p w:rsidR="006D55A7" w:rsidRPr="00C92514" w:rsidRDefault="006D55A7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художественного чтения «В ми</w:t>
            </w:r>
            <w:r w:rsidR="001B3429">
              <w:rPr>
                <w:rFonts w:ascii="Times New Roman" w:hAnsi="Times New Roman" w:cs="Times New Roman"/>
                <w:sz w:val="28"/>
                <w:szCs w:val="28"/>
              </w:rPr>
              <w:t>ре литературных мыслей»-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proofErr w:type="spellStart"/>
            <w:r w:rsidR="001B3429">
              <w:rPr>
                <w:rFonts w:ascii="Times New Roman" w:hAnsi="Times New Roman" w:cs="Times New Roman"/>
                <w:sz w:val="28"/>
                <w:szCs w:val="28"/>
              </w:rPr>
              <w:t>ребен</w:t>
            </w:r>
            <w:proofErr w:type="spellEnd"/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ок</w:t>
            </w:r>
            <w:r w:rsidR="001B3429">
              <w:rPr>
                <w:rFonts w:ascii="Times New Roman" w:hAnsi="Times New Roman" w:cs="Times New Roman"/>
                <w:sz w:val="28"/>
                <w:szCs w:val="28"/>
              </w:rPr>
              <w:t xml:space="preserve">-лауреат 1 степени, 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proofErr w:type="spellStart"/>
            <w:r w:rsidR="001B3429">
              <w:rPr>
                <w:rFonts w:ascii="Times New Roman" w:hAnsi="Times New Roman" w:cs="Times New Roman"/>
                <w:sz w:val="28"/>
                <w:szCs w:val="28"/>
              </w:rPr>
              <w:t>ребен</w:t>
            </w:r>
            <w:proofErr w:type="spellEnd"/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</w:t>
            </w:r>
            <w:r w:rsidR="001B3429">
              <w:rPr>
                <w:rFonts w:ascii="Times New Roman" w:hAnsi="Times New Roman" w:cs="Times New Roman"/>
                <w:sz w:val="28"/>
                <w:szCs w:val="28"/>
              </w:rPr>
              <w:t xml:space="preserve">-лауреат </w:t>
            </w:r>
            <w:r w:rsidR="001B342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степени</w:t>
            </w: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514" w:rsidRDefault="00C92514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3E" w:rsidRPr="00C92514" w:rsidRDefault="003D613E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CE0672" w:rsidRDefault="003A7C15" w:rsidP="001C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B4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E7992"/>
    <w:rsid w:val="00151ADE"/>
    <w:rsid w:val="00177408"/>
    <w:rsid w:val="001816F0"/>
    <w:rsid w:val="001B3429"/>
    <w:rsid w:val="001C6157"/>
    <w:rsid w:val="00255C33"/>
    <w:rsid w:val="00260E2E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4C29F8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55A7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40723"/>
    <w:rsid w:val="00B55BDF"/>
    <w:rsid w:val="00BC24E5"/>
    <w:rsid w:val="00C3160C"/>
    <w:rsid w:val="00C50DE3"/>
    <w:rsid w:val="00C57222"/>
    <w:rsid w:val="00C92514"/>
    <w:rsid w:val="00C9566C"/>
    <w:rsid w:val="00CE0672"/>
    <w:rsid w:val="00D32283"/>
    <w:rsid w:val="00E66326"/>
    <w:rsid w:val="00E70D95"/>
    <w:rsid w:val="00E71BFD"/>
    <w:rsid w:val="00EE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FDAC9-C79C-486C-8195-415BE928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38</cp:revision>
  <dcterms:created xsi:type="dcterms:W3CDTF">2016-12-03T14:35:00Z</dcterms:created>
  <dcterms:modified xsi:type="dcterms:W3CDTF">2020-07-14T17:07:00Z</dcterms:modified>
</cp:coreProperties>
</file>